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3CF7B" w14:textId="77777777" w:rsidR="00A34141" w:rsidRPr="00FF0FA8" w:rsidRDefault="00A34141" w:rsidP="00A34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SELECTION MASTER année </w:t>
      </w:r>
      <w:r w:rsidR="009E485D">
        <w:rPr>
          <w:b/>
          <w:sz w:val="28"/>
          <w:szCs w:val="28"/>
        </w:rPr>
        <w:t>2022</w:t>
      </w:r>
      <w:r>
        <w:rPr>
          <w:b/>
          <w:sz w:val="28"/>
          <w:szCs w:val="28"/>
        </w:rPr>
        <w:t>-</w:t>
      </w:r>
      <w:r w:rsidR="009E485D">
        <w:rPr>
          <w:b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825"/>
        <w:gridCol w:w="1605"/>
        <w:gridCol w:w="2469"/>
        <w:gridCol w:w="3586"/>
      </w:tblGrid>
      <w:tr w:rsidR="00A34141" w14:paraId="4DF27328" w14:textId="77777777" w:rsidTr="2E2B1A0C">
        <w:tc>
          <w:tcPr>
            <w:tcW w:w="2825" w:type="dxa"/>
            <w:shd w:val="clear" w:color="auto" w:fill="99CCFF"/>
          </w:tcPr>
          <w:p w14:paraId="376F1272" w14:textId="77777777" w:rsidR="00A34141" w:rsidRPr="00404009" w:rsidRDefault="00A34141" w:rsidP="00164EC2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1605" w:type="dxa"/>
            <w:shd w:val="clear" w:color="auto" w:fill="CCECFF"/>
          </w:tcPr>
          <w:p w14:paraId="41396557" w14:textId="77777777" w:rsidR="00A34141" w:rsidRDefault="00A34141" w:rsidP="00164EC2">
            <w:r>
              <w:rPr>
                <w:noProof/>
              </w:rPr>
              <w:t>BSS</w:t>
            </w:r>
          </w:p>
        </w:tc>
        <w:tc>
          <w:tcPr>
            <w:tcW w:w="2469" w:type="dxa"/>
            <w:shd w:val="clear" w:color="auto" w:fill="99CCFF"/>
          </w:tcPr>
          <w:p w14:paraId="6C392499" w14:textId="77777777" w:rsidR="00A34141" w:rsidRPr="00A209C3" w:rsidRDefault="00A34141" w:rsidP="00164EC2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586" w:type="dxa"/>
            <w:shd w:val="clear" w:color="auto" w:fill="CCECFF"/>
          </w:tcPr>
          <w:p w14:paraId="031FC69D" w14:textId="77777777" w:rsidR="00A34141" w:rsidRDefault="00A34141" w:rsidP="00164EC2">
            <w:r>
              <w:rPr>
                <w:noProof/>
              </w:rPr>
              <w:t>SCIENCES, TECHNOLOGIES, SANTÉ</w:t>
            </w:r>
          </w:p>
        </w:tc>
      </w:tr>
      <w:tr w:rsidR="00A34141" w14:paraId="77CABE95" w14:textId="77777777" w:rsidTr="2E2B1A0C">
        <w:tc>
          <w:tcPr>
            <w:tcW w:w="2825" w:type="dxa"/>
            <w:shd w:val="clear" w:color="auto" w:fill="99CCFF"/>
          </w:tcPr>
          <w:p w14:paraId="361BAAD4" w14:textId="77777777" w:rsidR="00A34141" w:rsidRPr="00404009" w:rsidRDefault="00A34141" w:rsidP="00164EC2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7660" w:type="dxa"/>
            <w:gridSpan w:val="3"/>
            <w:shd w:val="clear" w:color="auto" w:fill="CCECFF"/>
          </w:tcPr>
          <w:p w14:paraId="4AF7EE49" w14:textId="77777777" w:rsidR="00A34141" w:rsidRDefault="00A34141" w:rsidP="00164EC2">
            <w:r>
              <w:rPr>
                <w:noProof/>
              </w:rPr>
              <w:t>STAPS : Entraînement et Optimisation de la Performance Sportive</w:t>
            </w:r>
          </w:p>
        </w:tc>
      </w:tr>
      <w:tr w:rsidR="00A34141" w14:paraId="4CAA5A12" w14:textId="77777777" w:rsidTr="2E2B1A0C">
        <w:tc>
          <w:tcPr>
            <w:tcW w:w="2825" w:type="dxa"/>
            <w:shd w:val="clear" w:color="auto" w:fill="99CCFF"/>
          </w:tcPr>
          <w:p w14:paraId="35C87002" w14:textId="77777777" w:rsidR="00A34141" w:rsidRPr="00404009" w:rsidRDefault="00A34141" w:rsidP="00164EC2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7660" w:type="dxa"/>
            <w:gridSpan w:val="3"/>
            <w:shd w:val="clear" w:color="auto" w:fill="CCECFF"/>
          </w:tcPr>
          <w:p w14:paraId="5A6CF5A3" w14:textId="77777777" w:rsidR="00A34141" w:rsidRPr="00F24962" w:rsidRDefault="00A34141" w:rsidP="00164EC2">
            <w:pPr>
              <w:rPr>
                <w:b/>
              </w:rPr>
            </w:pPr>
            <w:r w:rsidRPr="00F24962">
              <w:rPr>
                <w:b/>
                <w:noProof/>
              </w:rPr>
              <w:t>Préparation Physique et Réathlétisation</w:t>
            </w:r>
          </w:p>
        </w:tc>
      </w:tr>
      <w:tr w:rsidR="00113C9B" w14:paraId="17CC29E0" w14:textId="77777777" w:rsidTr="2E2B1A0C">
        <w:tc>
          <w:tcPr>
            <w:tcW w:w="10485" w:type="dxa"/>
            <w:gridSpan w:val="4"/>
            <w:shd w:val="clear" w:color="auto" w:fill="FFD966" w:themeFill="accent4" w:themeFillTint="99"/>
          </w:tcPr>
          <w:p w14:paraId="5B02D1A8" w14:textId="77777777" w:rsidR="00113C9B" w:rsidRDefault="00113C9B" w:rsidP="001F12B5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113C9B" w14:paraId="04A3FA0D" w14:textId="77777777" w:rsidTr="2E2B1A0C">
        <w:tc>
          <w:tcPr>
            <w:tcW w:w="2825" w:type="dxa"/>
            <w:shd w:val="clear" w:color="auto" w:fill="99CCFF"/>
          </w:tcPr>
          <w:p w14:paraId="2A12730C" w14:textId="77777777" w:rsidR="00113C9B" w:rsidRPr="00A209C3" w:rsidRDefault="00113C9B" w:rsidP="00113C9B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9E485D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1605" w:type="dxa"/>
            <w:shd w:val="clear" w:color="auto" w:fill="CCECFF"/>
          </w:tcPr>
          <w:p w14:paraId="7F6152EE" w14:textId="77777777" w:rsidR="00113C9B" w:rsidRDefault="00113C9B" w:rsidP="00113C9B">
            <w:r>
              <w:rPr>
                <w:noProof/>
              </w:rPr>
              <w:t>OUI</w:t>
            </w:r>
          </w:p>
        </w:tc>
        <w:tc>
          <w:tcPr>
            <w:tcW w:w="2469" w:type="dxa"/>
            <w:shd w:val="clear" w:color="auto" w:fill="99CCFF"/>
          </w:tcPr>
          <w:p w14:paraId="672A6659" w14:textId="77777777" w:rsidR="00113C9B" w:rsidRPr="00A209C3" w:rsidRDefault="00113C9B" w:rsidP="00113C9B">
            <w:pPr>
              <w:rPr>
                <w:b/>
              </w:rPr>
            </w:pPr>
          </w:p>
        </w:tc>
        <w:tc>
          <w:tcPr>
            <w:tcW w:w="3586" w:type="dxa"/>
            <w:shd w:val="clear" w:color="auto" w:fill="CCECFF"/>
          </w:tcPr>
          <w:p w14:paraId="0A37501D" w14:textId="77777777" w:rsidR="00113C9B" w:rsidRDefault="00113C9B" w:rsidP="00113C9B"/>
        </w:tc>
      </w:tr>
      <w:tr w:rsidR="00113C9B" w14:paraId="5323935E" w14:textId="77777777" w:rsidTr="2E2B1A0C">
        <w:tc>
          <w:tcPr>
            <w:tcW w:w="2825" w:type="dxa"/>
            <w:shd w:val="clear" w:color="auto" w:fill="99CCFF"/>
          </w:tcPr>
          <w:p w14:paraId="398A8352" w14:textId="77777777" w:rsidR="00113C9B" w:rsidRPr="00404009" w:rsidRDefault="00113C9B" w:rsidP="00113C9B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1605" w:type="dxa"/>
            <w:shd w:val="clear" w:color="auto" w:fill="CCECFF"/>
          </w:tcPr>
          <w:p w14:paraId="3D5C510C" w14:textId="75DFD1A3" w:rsidR="00113C9B" w:rsidRDefault="77C58F34" w:rsidP="2E2B1A0C">
            <w:pPr>
              <w:spacing w:line="259" w:lineRule="auto"/>
            </w:pPr>
            <w:r>
              <w:t>35</w:t>
            </w:r>
          </w:p>
        </w:tc>
        <w:tc>
          <w:tcPr>
            <w:tcW w:w="2469" w:type="dxa"/>
            <w:shd w:val="clear" w:color="auto" w:fill="99CCFF"/>
          </w:tcPr>
          <w:p w14:paraId="510F8A96" w14:textId="77777777" w:rsidR="00113C9B" w:rsidRPr="00A209C3" w:rsidRDefault="00113C9B" w:rsidP="00113C9B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586" w:type="dxa"/>
            <w:shd w:val="clear" w:color="auto" w:fill="CCECFF"/>
          </w:tcPr>
          <w:p w14:paraId="491C6846" w14:textId="77777777" w:rsidR="00113C9B" w:rsidRDefault="00113C9B" w:rsidP="00113C9B">
            <w:r>
              <w:t>35</w:t>
            </w:r>
          </w:p>
        </w:tc>
      </w:tr>
      <w:tr w:rsidR="00113C9B" w14:paraId="78455EC8" w14:textId="77777777" w:rsidTr="2E2B1A0C">
        <w:tc>
          <w:tcPr>
            <w:tcW w:w="2825" w:type="dxa"/>
            <w:shd w:val="clear" w:color="auto" w:fill="99CCFF"/>
          </w:tcPr>
          <w:p w14:paraId="647D8663" w14:textId="77777777" w:rsidR="00113C9B" w:rsidRPr="00A209C3" w:rsidRDefault="00113C9B" w:rsidP="00113C9B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1605" w:type="dxa"/>
            <w:shd w:val="clear" w:color="auto" w:fill="CCECFF"/>
          </w:tcPr>
          <w:p w14:paraId="5DAB6C7B" w14:textId="15874020" w:rsidR="00113C9B" w:rsidRDefault="31FC05A5" w:rsidP="00113C9B">
            <w:r>
              <w:t>30</w:t>
            </w:r>
          </w:p>
        </w:tc>
        <w:tc>
          <w:tcPr>
            <w:tcW w:w="2469" w:type="dxa"/>
            <w:shd w:val="clear" w:color="auto" w:fill="99CCFF"/>
          </w:tcPr>
          <w:p w14:paraId="2E92614B" w14:textId="77777777" w:rsidR="00113C9B" w:rsidRDefault="00113C9B" w:rsidP="00113C9B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586" w:type="dxa"/>
            <w:shd w:val="clear" w:color="auto" w:fill="CCECFF"/>
          </w:tcPr>
          <w:p w14:paraId="02EB378F" w14:textId="77602EF5" w:rsidR="00113C9B" w:rsidRDefault="6D7D164C" w:rsidP="00113C9B">
            <w:r>
              <w:t>30</w:t>
            </w:r>
          </w:p>
        </w:tc>
      </w:tr>
      <w:tr w:rsidR="00113C9B" w14:paraId="7D5F319F" w14:textId="77777777" w:rsidTr="2E2B1A0C">
        <w:tc>
          <w:tcPr>
            <w:tcW w:w="10485" w:type="dxa"/>
            <w:gridSpan w:val="4"/>
            <w:shd w:val="clear" w:color="auto" w:fill="FFD966" w:themeFill="accent4" w:themeFillTint="99"/>
          </w:tcPr>
          <w:p w14:paraId="2875E87E" w14:textId="77777777" w:rsidR="00113C9B" w:rsidRDefault="00113C9B" w:rsidP="00113C9B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113C9B" w14:paraId="4CFCE526" w14:textId="77777777" w:rsidTr="2E2B1A0C">
        <w:tc>
          <w:tcPr>
            <w:tcW w:w="2825" w:type="dxa"/>
            <w:shd w:val="clear" w:color="auto" w:fill="99CCFF"/>
          </w:tcPr>
          <w:p w14:paraId="69C257E9" w14:textId="77777777" w:rsidR="00113C9B" w:rsidRPr="00404009" w:rsidRDefault="00113C9B" w:rsidP="00113C9B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1605" w:type="dxa"/>
            <w:shd w:val="clear" w:color="auto" w:fill="CCECFF"/>
          </w:tcPr>
          <w:p w14:paraId="5D33D553" w14:textId="77777777" w:rsidR="00113C9B" w:rsidRDefault="00113C9B" w:rsidP="00113C9B">
            <w:r>
              <w:t>04/06/</w:t>
            </w:r>
            <w:r w:rsidR="009E485D">
              <w:t>2022</w:t>
            </w:r>
          </w:p>
        </w:tc>
        <w:tc>
          <w:tcPr>
            <w:tcW w:w="2469" w:type="dxa"/>
            <w:shd w:val="clear" w:color="auto" w:fill="99CCFF"/>
          </w:tcPr>
          <w:p w14:paraId="5FEA3F9E" w14:textId="77777777" w:rsidR="00113C9B" w:rsidRPr="00A209C3" w:rsidRDefault="00113C9B" w:rsidP="00113C9B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586" w:type="dxa"/>
            <w:shd w:val="clear" w:color="auto" w:fill="CCECFF"/>
          </w:tcPr>
          <w:p w14:paraId="34CA3BCC" w14:textId="77777777" w:rsidR="00113C9B" w:rsidRDefault="00113C9B" w:rsidP="00113C9B">
            <w:r>
              <w:t>04/07/</w:t>
            </w:r>
            <w:r w:rsidR="009E485D">
              <w:t>2022</w:t>
            </w:r>
          </w:p>
        </w:tc>
      </w:tr>
      <w:tr w:rsidR="00113C9B" w14:paraId="4DE359D4" w14:textId="77777777" w:rsidTr="2E2B1A0C">
        <w:tc>
          <w:tcPr>
            <w:tcW w:w="2825" w:type="dxa"/>
            <w:shd w:val="clear" w:color="auto" w:fill="99CCFF"/>
          </w:tcPr>
          <w:p w14:paraId="16A6D241" w14:textId="77777777" w:rsidR="00113C9B" w:rsidRPr="00404009" w:rsidRDefault="00113C9B" w:rsidP="00113C9B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1605" w:type="dxa"/>
            <w:shd w:val="clear" w:color="auto" w:fill="CCECFF"/>
          </w:tcPr>
          <w:p w14:paraId="148CC6A7" w14:textId="35045DEF" w:rsidR="00113C9B" w:rsidRDefault="44B3F0CA" w:rsidP="752EAFD1">
            <w:pPr>
              <w:spacing w:line="259" w:lineRule="auto"/>
            </w:pPr>
            <w:r>
              <w:t>Au fil de l’eau</w:t>
            </w:r>
          </w:p>
        </w:tc>
        <w:tc>
          <w:tcPr>
            <w:tcW w:w="2469" w:type="dxa"/>
            <w:shd w:val="clear" w:color="auto" w:fill="99CCFF"/>
          </w:tcPr>
          <w:p w14:paraId="7B61B2A6" w14:textId="77777777" w:rsidR="00113C9B" w:rsidRPr="00A209C3" w:rsidRDefault="00113C9B" w:rsidP="00113C9B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9E485D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586" w:type="dxa"/>
            <w:shd w:val="clear" w:color="auto" w:fill="CCECFF"/>
          </w:tcPr>
          <w:p w14:paraId="0632A0BE" w14:textId="77777777" w:rsidR="00113C9B" w:rsidRDefault="00113C9B" w:rsidP="00113C9B">
            <w:r>
              <w:t>OUI</w:t>
            </w:r>
          </w:p>
        </w:tc>
      </w:tr>
      <w:tr w:rsidR="00113C9B" w14:paraId="6890675E" w14:textId="77777777" w:rsidTr="2E2B1A0C">
        <w:tc>
          <w:tcPr>
            <w:tcW w:w="2825" w:type="dxa"/>
            <w:shd w:val="clear" w:color="auto" w:fill="99CCFF"/>
          </w:tcPr>
          <w:p w14:paraId="148B2246" w14:textId="77777777" w:rsidR="00113C9B" w:rsidRPr="00A209C3" w:rsidRDefault="00113C9B" w:rsidP="00113C9B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1605" w:type="dxa"/>
            <w:shd w:val="clear" w:color="auto" w:fill="CCECFF"/>
          </w:tcPr>
          <w:p w14:paraId="78941E47" w14:textId="0FBCE30E" w:rsidR="00113C9B" w:rsidRDefault="2516DCBE" w:rsidP="00113C9B">
            <w:r>
              <w:t>3</w:t>
            </w:r>
            <w:r w:rsidR="4A96550C">
              <w:t>5</w:t>
            </w:r>
          </w:p>
        </w:tc>
        <w:tc>
          <w:tcPr>
            <w:tcW w:w="2469" w:type="dxa"/>
            <w:shd w:val="clear" w:color="auto" w:fill="99CCFF"/>
          </w:tcPr>
          <w:p w14:paraId="29B1E79E" w14:textId="77777777" w:rsidR="00113C9B" w:rsidRPr="00A209C3" w:rsidRDefault="00113C9B" w:rsidP="00113C9B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586" w:type="dxa"/>
            <w:shd w:val="clear" w:color="auto" w:fill="CCECFF"/>
          </w:tcPr>
          <w:p w14:paraId="44240AAE" w14:textId="3CFDBF2F" w:rsidR="00113C9B" w:rsidRDefault="3C6A1EC7" w:rsidP="752EAFD1">
            <w:pPr>
              <w:spacing w:line="259" w:lineRule="auto"/>
            </w:pPr>
            <w:r>
              <w:t>3</w:t>
            </w:r>
            <w:r w:rsidR="7FE188DA">
              <w:t>5</w:t>
            </w:r>
          </w:p>
        </w:tc>
      </w:tr>
    </w:tbl>
    <w:p w14:paraId="58084441" w14:textId="77777777" w:rsidR="00A34141" w:rsidRDefault="00A34141" w:rsidP="00A34141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9E485D" w14:paraId="06EC0952" w14:textId="77777777" w:rsidTr="752EAFD1">
        <w:tc>
          <w:tcPr>
            <w:tcW w:w="10456" w:type="dxa"/>
            <w:gridSpan w:val="2"/>
            <w:shd w:val="clear" w:color="auto" w:fill="FFD966" w:themeFill="accent4" w:themeFillTint="99"/>
          </w:tcPr>
          <w:p w14:paraId="5FE53DB0" w14:textId="77777777" w:rsidR="009E485D" w:rsidRDefault="009E485D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9E485D" w14:paraId="649841BE" w14:textId="77777777" w:rsidTr="752EAFD1">
        <w:tc>
          <w:tcPr>
            <w:tcW w:w="562" w:type="dxa"/>
          </w:tcPr>
          <w:p w14:paraId="56B20A0C" w14:textId="77777777" w:rsidR="009E485D" w:rsidRDefault="009E485D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6A05A809" w14:textId="1ECA35F6" w:rsidR="009E485D" w:rsidRDefault="74D6A77C" w:rsidP="752EAFD1">
            <w:pPr>
              <w:jc w:val="both"/>
              <w:rPr>
                <w:b/>
                <w:bCs/>
                <w:sz w:val="24"/>
                <w:szCs w:val="24"/>
              </w:rPr>
            </w:pPr>
            <w:r w:rsidRPr="752EAFD1">
              <w:rPr>
                <w:b/>
                <w:bCs/>
                <w:sz w:val="24"/>
                <w:szCs w:val="24"/>
              </w:rPr>
              <w:t>Licence STAPS mention Entraînement Sportif</w:t>
            </w:r>
          </w:p>
        </w:tc>
      </w:tr>
      <w:tr w:rsidR="009E485D" w14:paraId="18F999B5" w14:textId="77777777" w:rsidTr="752EAFD1">
        <w:tc>
          <w:tcPr>
            <w:tcW w:w="562" w:type="dxa"/>
          </w:tcPr>
          <w:p w14:paraId="7144751B" w14:textId="77777777" w:rsidR="009E485D" w:rsidRDefault="009E485D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5A39BBE3" w14:textId="22A6C9F8" w:rsidR="009E485D" w:rsidRDefault="27329208" w:rsidP="752EAFD1">
            <w:pPr>
              <w:rPr>
                <w:b/>
                <w:bCs/>
                <w:sz w:val="24"/>
                <w:szCs w:val="24"/>
              </w:rPr>
            </w:pPr>
            <w:r w:rsidRPr="752EAFD1">
              <w:rPr>
                <w:b/>
                <w:bCs/>
                <w:sz w:val="24"/>
                <w:szCs w:val="24"/>
              </w:rPr>
              <w:t>Connaissances disciplinaires : entraînement sportif, matières scientifiques (SDV et SHS)</w:t>
            </w:r>
          </w:p>
        </w:tc>
      </w:tr>
      <w:tr w:rsidR="009E485D" w14:paraId="5FCD5EC4" w14:textId="77777777" w:rsidTr="752EAFD1">
        <w:tc>
          <w:tcPr>
            <w:tcW w:w="562" w:type="dxa"/>
          </w:tcPr>
          <w:p w14:paraId="0B778152" w14:textId="77777777" w:rsidR="009E485D" w:rsidRDefault="009E485D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41C8F396" w14:textId="6C8E4F75" w:rsidR="009E485D" w:rsidRDefault="09343182" w:rsidP="752EAFD1">
            <w:pPr>
              <w:rPr>
                <w:b/>
                <w:bCs/>
                <w:sz w:val="24"/>
                <w:szCs w:val="24"/>
              </w:rPr>
            </w:pPr>
            <w:r w:rsidRPr="752EAFD1">
              <w:rPr>
                <w:b/>
                <w:bCs/>
                <w:sz w:val="24"/>
                <w:szCs w:val="24"/>
              </w:rPr>
              <w:t>Expérience</w:t>
            </w:r>
            <w:r w:rsidR="4DBB7AF5" w:rsidRPr="752EAFD1">
              <w:rPr>
                <w:b/>
                <w:bCs/>
                <w:sz w:val="24"/>
                <w:szCs w:val="24"/>
              </w:rPr>
              <w:t>s</w:t>
            </w:r>
            <w:r w:rsidRPr="752EAFD1">
              <w:rPr>
                <w:b/>
                <w:bCs/>
                <w:sz w:val="24"/>
                <w:szCs w:val="24"/>
              </w:rPr>
              <w:t xml:space="preserve"> d’entraîneur</w:t>
            </w:r>
            <w:r w:rsidR="64FB42A2" w:rsidRPr="752EAFD1">
              <w:rPr>
                <w:b/>
                <w:bCs/>
                <w:sz w:val="24"/>
                <w:szCs w:val="24"/>
              </w:rPr>
              <w:t xml:space="preserve"> et/ou</w:t>
            </w:r>
            <w:r w:rsidRPr="752EAFD1">
              <w:rPr>
                <w:b/>
                <w:bCs/>
                <w:sz w:val="24"/>
                <w:szCs w:val="24"/>
              </w:rPr>
              <w:t xml:space="preserve"> de préparateur physique dans le milieu sportif </w:t>
            </w:r>
          </w:p>
        </w:tc>
      </w:tr>
      <w:tr w:rsidR="009E485D" w14:paraId="2598DEE6" w14:textId="77777777" w:rsidTr="752EAFD1">
        <w:tc>
          <w:tcPr>
            <w:tcW w:w="562" w:type="dxa"/>
          </w:tcPr>
          <w:p w14:paraId="279935FF" w14:textId="77777777" w:rsidR="009E485D" w:rsidRDefault="009E485D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72A3D3EC" w14:textId="05CE373B" w:rsidR="009E485D" w:rsidRDefault="355BC5FF" w:rsidP="752EAFD1">
            <w:pPr>
              <w:rPr>
                <w:b/>
                <w:bCs/>
                <w:sz w:val="24"/>
                <w:szCs w:val="24"/>
              </w:rPr>
            </w:pPr>
            <w:r w:rsidRPr="752EAFD1">
              <w:rPr>
                <w:b/>
                <w:bCs/>
                <w:sz w:val="24"/>
                <w:szCs w:val="24"/>
              </w:rPr>
              <w:t>Autonomie de travail, travail en groupe, capacité à s’investir, à s’impliquer dans son travail</w:t>
            </w:r>
          </w:p>
        </w:tc>
      </w:tr>
      <w:tr w:rsidR="009E485D" w14:paraId="76DB90EB" w14:textId="77777777" w:rsidTr="752EAFD1">
        <w:tc>
          <w:tcPr>
            <w:tcW w:w="562" w:type="dxa"/>
          </w:tcPr>
          <w:p w14:paraId="729DE7E4" w14:textId="77777777" w:rsidR="009E485D" w:rsidRDefault="009E485D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0D0B940D" w14:textId="265353B4" w:rsidR="009E485D" w:rsidRDefault="45C066B6" w:rsidP="752EAFD1">
            <w:pPr>
              <w:spacing w:line="259" w:lineRule="auto"/>
              <w:rPr>
                <w:b/>
                <w:bCs/>
                <w:sz w:val="24"/>
                <w:szCs w:val="24"/>
              </w:rPr>
            </w:pPr>
            <w:r w:rsidRPr="752EAFD1">
              <w:rPr>
                <w:b/>
                <w:bCs/>
                <w:sz w:val="24"/>
                <w:szCs w:val="24"/>
              </w:rPr>
              <w:t>Connaissance de la formation, cohérence du projet professionnel / adéquation avec la formation</w:t>
            </w:r>
          </w:p>
        </w:tc>
      </w:tr>
      <w:tr w:rsidR="009E485D" w14:paraId="29B4EA11" w14:textId="77777777" w:rsidTr="752EAFD1">
        <w:tc>
          <w:tcPr>
            <w:tcW w:w="562" w:type="dxa"/>
          </w:tcPr>
          <w:p w14:paraId="1B87E3DE" w14:textId="77777777" w:rsidR="009E485D" w:rsidRDefault="009E485D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0E27B00A" w14:textId="24021FFE" w:rsidR="009E485D" w:rsidRDefault="337483F2" w:rsidP="752EAFD1">
            <w:pPr>
              <w:rPr>
                <w:b/>
                <w:bCs/>
                <w:sz w:val="24"/>
                <w:szCs w:val="24"/>
              </w:rPr>
            </w:pPr>
            <w:r w:rsidRPr="752EAFD1">
              <w:rPr>
                <w:b/>
                <w:bCs/>
                <w:sz w:val="24"/>
                <w:szCs w:val="24"/>
              </w:rPr>
              <w:t>Excellence du dossier académique</w:t>
            </w:r>
          </w:p>
        </w:tc>
      </w:tr>
      <w:tr w:rsidR="009E485D" w14:paraId="75697EEC" w14:textId="77777777" w:rsidTr="752EAFD1">
        <w:tc>
          <w:tcPr>
            <w:tcW w:w="562" w:type="dxa"/>
          </w:tcPr>
          <w:p w14:paraId="109B8484" w14:textId="77777777" w:rsidR="009E485D" w:rsidRDefault="009E485D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60061E4C" w14:textId="58AF12D3" w:rsidR="009E485D" w:rsidRDefault="009E485D" w:rsidP="752EAFD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E485D" w14:paraId="44B0A208" w14:textId="77777777" w:rsidTr="752EAFD1">
        <w:tc>
          <w:tcPr>
            <w:tcW w:w="562" w:type="dxa"/>
          </w:tcPr>
          <w:p w14:paraId="03853697" w14:textId="77777777" w:rsidR="009E485D" w:rsidRDefault="009E485D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44EAFD9C" w14:textId="77777777" w:rsidR="009E485D" w:rsidRDefault="009E485D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485D" w14:paraId="2B2B7304" w14:textId="77777777" w:rsidTr="752EAFD1">
        <w:tc>
          <w:tcPr>
            <w:tcW w:w="562" w:type="dxa"/>
          </w:tcPr>
          <w:p w14:paraId="089009E4" w14:textId="77777777" w:rsidR="009E485D" w:rsidRDefault="009E485D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4B94D5A5" w14:textId="77777777" w:rsidR="009E485D" w:rsidRDefault="009E485D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485D" w14:paraId="5D369756" w14:textId="77777777" w:rsidTr="752EAFD1">
        <w:tc>
          <w:tcPr>
            <w:tcW w:w="562" w:type="dxa"/>
          </w:tcPr>
          <w:p w14:paraId="446DE71A" w14:textId="77777777" w:rsidR="009E485D" w:rsidRDefault="009E485D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3DEEC669" w14:textId="77777777" w:rsidR="009E485D" w:rsidRDefault="009E485D" w:rsidP="001F12B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656B9AB" w14:textId="77777777" w:rsidR="009E485D" w:rsidRDefault="009E485D" w:rsidP="00A34141"/>
    <w:p w14:paraId="60E6E02C" w14:textId="77777777" w:rsidR="00A34141" w:rsidRPr="00FF0FA8" w:rsidRDefault="00A34141" w:rsidP="00A34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36"/>
        <w:gridCol w:w="1436"/>
        <w:gridCol w:w="5384"/>
      </w:tblGrid>
      <w:tr w:rsidR="00A34141" w14:paraId="56CFEC69" w14:textId="77777777" w:rsidTr="2E2B1A0C">
        <w:tc>
          <w:tcPr>
            <w:tcW w:w="0" w:type="auto"/>
            <w:shd w:val="clear" w:color="auto" w:fill="99CCFF"/>
          </w:tcPr>
          <w:p w14:paraId="547CFC12" w14:textId="77777777" w:rsidR="00A34141" w:rsidRPr="0087543D" w:rsidRDefault="00A34141" w:rsidP="00164EC2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0" w:type="auto"/>
            <w:shd w:val="clear" w:color="auto" w:fill="CCECFF"/>
          </w:tcPr>
          <w:p w14:paraId="5B8024B3" w14:textId="77777777" w:rsidR="00A34141" w:rsidRPr="00227516" w:rsidRDefault="00A34141" w:rsidP="00164EC2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38122859" w14:textId="77777777" w:rsidR="00A34141" w:rsidRPr="00227516" w:rsidRDefault="00A34141" w:rsidP="00164EC2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A34141" w14:paraId="6A6BD2CE" w14:textId="77777777" w:rsidTr="2E2B1A0C">
        <w:tc>
          <w:tcPr>
            <w:tcW w:w="0" w:type="auto"/>
            <w:shd w:val="clear" w:color="auto" w:fill="99CCFF"/>
          </w:tcPr>
          <w:p w14:paraId="7D014CB5" w14:textId="77777777" w:rsidR="00A34141" w:rsidRPr="0087543D" w:rsidRDefault="00A34141" w:rsidP="00164EC2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0" w:type="auto"/>
            <w:shd w:val="clear" w:color="auto" w:fill="CCECFF"/>
          </w:tcPr>
          <w:p w14:paraId="580A7C3B" w14:textId="77777777" w:rsidR="00A34141" w:rsidRDefault="006D12AA" w:rsidP="00164EC2">
            <w:r>
              <w:t>NON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45FB0818" w14:textId="77777777" w:rsidR="00A34141" w:rsidRDefault="00A34141" w:rsidP="00164EC2"/>
        </w:tc>
      </w:tr>
      <w:tr w:rsidR="00A34141" w14:paraId="4CEC1B44" w14:textId="77777777" w:rsidTr="2E2B1A0C">
        <w:tc>
          <w:tcPr>
            <w:tcW w:w="0" w:type="auto"/>
            <w:shd w:val="clear" w:color="auto" w:fill="99CCFF"/>
          </w:tcPr>
          <w:p w14:paraId="147DF80B" w14:textId="77777777" w:rsidR="00A34141" w:rsidRPr="0087543D" w:rsidRDefault="00A34141" w:rsidP="00164EC2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0" w:type="auto"/>
            <w:shd w:val="clear" w:color="auto" w:fill="CCECFF"/>
          </w:tcPr>
          <w:p w14:paraId="65A7DB36" w14:textId="77777777" w:rsidR="00A34141" w:rsidRDefault="006D12AA" w:rsidP="00164EC2">
            <w:r>
              <w:t>OUI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0D8610C0" w14:textId="3797D31F" w:rsidR="00A34141" w:rsidRDefault="5D799104" w:rsidP="006D12AA">
            <w:r>
              <w:t>Mention de Licence conseill</w:t>
            </w:r>
            <w:r w:rsidR="66CF46B9">
              <w:t>é</w:t>
            </w:r>
            <w:r>
              <w:t>e</w:t>
            </w:r>
            <w:r w:rsidR="00A34141">
              <w:t> :</w:t>
            </w:r>
            <w:r w:rsidR="239DDA87">
              <w:t xml:space="preserve"> STAPS - Entraînement Sportif</w:t>
            </w:r>
          </w:p>
          <w:p w14:paraId="446E724F" w14:textId="0EEDB7A4" w:rsidR="00A34141" w:rsidRDefault="00A34141" w:rsidP="752EAFD1"/>
          <w:p w14:paraId="049F31CB" w14:textId="2A9657AD" w:rsidR="00A34141" w:rsidRDefault="61A6F38F" w:rsidP="752EAFD1">
            <w:r>
              <w:t>Résultats académiques : notes obtenues L1-L3, mention obtenue au diplôme, classement dans la mention.</w:t>
            </w:r>
          </w:p>
          <w:p w14:paraId="461BCDD6" w14:textId="6AA8905B" w:rsidR="752EAFD1" w:rsidRDefault="752EAFD1" w:rsidP="752EAFD1"/>
          <w:p w14:paraId="46E68218" w14:textId="0FC0B60A" w:rsidR="00A34141" w:rsidRDefault="00A34141" w:rsidP="752EAFD1">
            <w:r>
              <w:t xml:space="preserve">Matières fondamentales pour lesquelles l’absence de connaissances est rédhibitoire : </w:t>
            </w:r>
            <w:r w:rsidR="7B70E8CE">
              <w:t>m</w:t>
            </w:r>
            <w:r w:rsidR="16B913B8">
              <w:t xml:space="preserve">éthodologie de </w:t>
            </w:r>
            <w:r w:rsidR="16B913B8">
              <w:lastRenderedPageBreak/>
              <w:t>l’entrainement sportif, méthodologie de la recherche et matières scientifiques (SDV, SHS)</w:t>
            </w:r>
          </w:p>
          <w:p w14:paraId="53128261" w14:textId="77777777" w:rsidR="00A34141" w:rsidRDefault="00A34141" w:rsidP="006D12AA"/>
          <w:p w14:paraId="7E1EF4F4" w14:textId="77777777" w:rsidR="00A34141" w:rsidRDefault="00A34141" w:rsidP="006D12AA">
            <w:r>
              <w:t xml:space="preserve">Le redoublement ou la compensation sont-ils des critères d’appréciation ? (O/N) </w:t>
            </w:r>
            <w:r w:rsidR="006D12AA">
              <w:t>OUI</w:t>
            </w:r>
          </w:p>
          <w:p w14:paraId="62486C05" w14:textId="77777777" w:rsidR="00A34141" w:rsidRDefault="00A34141" w:rsidP="006D12AA"/>
          <w:p w14:paraId="70617AC4" w14:textId="03281232" w:rsidR="00A34141" w:rsidRDefault="00A34141" w:rsidP="006D12AA">
            <w:r>
              <w:t xml:space="preserve">Analyse de la cohérence entre le parcours suivi et le diplôme envisagé ? (O/N) </w:t>
            </w:r>
            <w:r w:rsidR="6FC78DAA">
              <w:t>OUI</w:t>
            </w:r>
          </w:p>
          <w:p w14:paraId="6E7BEAA2" w14:textId="77777777" w:rsidR="00A34141" w:rsidRDefault="00A34141" w:rsidP="00164EC2">
            <w:r>
              <w:t> </w:t>
            </w:r>
          </w:p>
        </w:tc>
      </w:tr>
      <w:tr w:rsidR="00A34141" w14:paraId="6E40CD4C" w14:textId="77777777" w:rsidTr="2E2B1A0C">
        <w:tc>
          <w:tcPr>
            <w:tcW w:w="0" w:type="auto"/>
            <w:shd w:val="clear" w:color="auto" w:fill="99CCFF"/>
          </w:tcPr>
          <w:p w14:paraId="5189E9E7" w14:textId="77777777" w:rsidR="00A34141" w:rsidRPr="0087543D" w:rsidRDefault="00A34141" w:rsidP="00164EC2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0" w:type="auto"/>
            <w:shd w:val="clear" w:color="auto" w:fill="CCECFF"/>
          </w:tcPr>
          <w:p w14:paraId="25518DF9" w14:textId="77777777" w:rsidR="00A34141" w:rsidRDefault="006D12AA" w:rsidP="00164EC2">
            <w:r>
              <w:t>OUI</w:t>
            </w:r>
          </w:p>
        </w:tc>
        <w:tc>
          <w:tcPr>
            <w:tcW w:w="0" w:type="auto"/>
            <w:shd w:val="clear" w:color="auto" w:fill="F7CAAC" w:themeFill="accent2" w:themeFillTint="66"/>
          </w:tcPr>
          <w:p w14:paraId="5CCCB913" w14:textId="77777777" w:rsidR="00A34141" w:rsidRDefault="00A34141" w:rsidP="00164EC2">
            <w:r>
              <w:t>Cohérence entre le diplôme envisagé et le descriptif du projet professionnel</w:t>
            </w:r>
          </w:p>
          <w:p w14:paraId="4101652C" w14:textId="77777777" w:rsidR="00A34141" w:rsidRDefault="00A34141" w:rsidP="00164EC2"/>
          <w:p w14:paraId="56EF2F79" w14:textId="77777777" w:rsidR="00A34141" w:rsidRDefault="00A34141" w:rsidP="00164EC2">
            <w:r>
              <w:t>Qualité rédactionnelle (orthographe, défaut de structure ou de syntaxe)</w:t>
            </w:r>
          </w:p>
          <w:p w14:paraId="4B99056E" w14:textId="77777777" w:rsidR="00A34141" w:rsidRDefault="00A34141" w:rsidP="00164EC2"/>
          <w:p w14:paraId="47FA2E4B" w14:textId="3DA4CCB1" w:rsidR="00A34141" w:rsidRDefault="00A34141" w:rsidP="00164EC2">
            <w:r>
              <w:t>Cohérence de la réflexion (développement de l’argumentaire)</w:t>
            </w:r>
          </w:p>
          <w:p w14:paraId="51F077BE" w14:textId="4E69D16F" w:rsidR="00A34141" w:rsidRDefault="00A34141" w:rsidP="752EAFD1"/>
          <w:p w14:paraId="0F31CB4A" w14:textId="4960010F" w:rsidR="00A34141" w:rsidRDefault="588A278E" w:rsidP="752EAFD1">
            <w:r>
              <w:t>Mis en avant (attestation</w:t>
            </w:r>
            <w:r w:rsidR="66C605DC">
              <w:t>(s)</w:t>
            </w:r>
            <w:r>
              <w:t xml:space="preserve"> nécessaire</w:t>
            </w:r>
            <w:r w:rsidR="71E6FD5E">
              <w:t>(s)</w:t>
            </w:r>
            <w:r>
              <w:t>) d’une expérience d’entraîneur et/ou de préparateur physique dans le milieu sportif</w:t>
            </w:r>
          </w:p>
        </w:tc>
      </w:tr>
      <w:tr w:rsidR="00A34141" w14:paraId="3F6659B9" w14:textId="77777777" w:rsidTr="2E2B1A0C">
        <w:tc>
          <w:tcPr>
            <w:tcW w:w="0" w:type="auto"/>
            <w:shd w:val="clear" w:color="auto" w:fill="99CCFF"/>
          </w:tcPr>
          <w:p w14:paraId="5C94E3ED" w14:textId="77777777" w:rsidR="00A34141" w:rsidRPr="0087543D" w:rsidRDefault="00A34141" w:rsidP="00164EC2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0" w:type="auto"/>
            <w:shd w:val="clear" w:color="auto" w:fill="CCECFF"/>
          </w:tcPr>
          <w:p w14:paraId="0641155A" w14:textId="77777777" w:rsidR="00A34141" w:rsidRDefault="006D12AA" w:rsidP="00164EC2">
            <w:r>
              <w:t>OUI</w:t>
            </w:r>
          </w:p>
        </w:tc>
        <w:tc>
          <w:tcPr>
            <w:tcW w:w="0" w:type="auto"/>
            <w:shd w:val="clear" w:color="auto" w:fill="F7CAAC" w:themeFill="accent2" w:themeFillTint="66"/>
          </w:tcPr>
          <w:p w14:paraId="2E2C9DEB" w14:textId="7024FC9E" w:rsidR="00A34141" w:rsidRDefault="00A34141" w:rsidP="00164EC2">
            <w:r>
              <w:t xml:space="preserve">Elément de synthèse permettant de découvrir les compétences </w:t>
            </w:r>
            <w:r w:rsidRPr="752EAFD1">
              <w:rPr>
                <w:u w:val="single"/>
              </w:rPr>
              <w:t>utiles</w:t>
            </w:r>
            <w:r>
              <w:t xml:space="preserve"> acquises dans le cadre d’expériences précédentes</w:t>
            </w:r>
            <w:r w:rsidR="6D72EC71">
              <w:t xml:space="preserve"> (faire apparaître clairement les compétences théoriques, méthodologiques et pratiques dans l’entraînement sportif)</w:t>
            </w:r>
            <w:r>
              <w:t xml:space="preserve"> et de cerner des éléments de personnalité du candidat</w:t>
            </w:r>
          </w:p>
        </w:tc>
      </w:tr>
      <w:tr w:rsidR="00A34141" w14:paraId="242D8E9B" w14:textId="77777777" w:rsidTr="2E2B1A0C">
        <w:tc>
          <w:tcPr>
            <w:tcW w:w="0" w:type="auto"/>
            <w:shd w:val="clear" w:color="auto" w:fill="99CCFF"/>
          </w:tcPr>
          <w:p w14:paraId="0073AB86" w14:textId="77777777" w:rsidR="00A34141" w:rsidRDefault="00A34141" w:rsidP="00164EC2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7516C117" w14:textId="592CB2CE" w:rsidR="00A34141" w:rsidRDefault="00561D94" w:rsidP="2E2B1A0C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469866958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2E2B1A0C">
                  <w:rPr>
                    <w:rFonts w:ascii="MS Gothic" w:eastAsia="MS Gothic" w:hAnsi="MS Gothic"/>
                    <w:b/>
                    <w:bCs/>
                  </w:rPr>
                  <w:t>☐</w:t>
                </w:r>
              </w:sdtContent>
            </w:sdt>
            <w:r w:rsidR="00A34141" w:rsidRPr="2E2B1A0C">
              <w:rPr>
                <w:b/>
                <w:bCs/>
              </w:rPr>
              <w:t xml:space="preserve"> </w:t>
            </w:r>
            <w:r w:rsidR="00A34141" w:rsidRPr="2E2B1A0C">
              <w:rPr>
                <w:b/>
                <w:bCs/>
                <w:i/>
                <w:iCs/>
              </w:rPr>
              <w:t>Obligatoire</w:t>
            </w:r>
            <w:r w:rsidR="4D016DE1" w:rsidRPr="2E2B1A0C">
              <w:rPr>
                <w:b/>
                <w:bCs/>
                <w:i/>
                <w:iCs/>
              </w:rPr>
              <w:t xml:space="preserve"> </w:t>
            </w:r>
            <w:sdt>
              <w:sdtPr>
                <w:rPr>
                  <w:b/>
                  <w:bCs/>
                </w:rPr>
                <w:id w:val="-500434085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2E2B1A0C">
                  <w:rPr>
                    <w:rFonts w:ascii="MS Gothic" w:eastAsia="MS Gothic" w:hAnsi="MS Gothic"/>
                    <w:b/>
                    <w:bCs/>
                  </w:rPr>
                  <w:t>☐</w:t>
                </w:r>
              </w:sdtContent>
            </w:sdt>
          </w:p>
          <w:p w14:paraId="7DB8330A" w14:textId="6B272C2C" w:rsidR="00A34141" w:rsidRDefault="5AFF6A3E" w:rsidP="2E2B1A0C">
            <w:r>
              <w:t xml:space="preserve">☒ </w:t>
            </w:r>
            <w:r w:rsidRPr="2E2B1A0C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0" w:type="auto"/>
            <w:shd w:val="clear" w:color="auto" w:fill="CCECFF"/>
          </w:tcPr>
          <w:p w14:paraId="67424446" w14:textId="1379E75F" w:rsidR="00A34141" w:rsidRDefault="0503ADD8" w:rsidP="752EAFD1">
            <w:pPr>
              <w:spacing w:line="259" w:lineRule="auto"/>
            </w:pPr>
            <w:r>
              <w:t>OUI</w:t>
            </w:r>
          </w:p>
        </w:tc>
        <w:tc>
          <w:tcPr>
            <w:tcW w:w="0" w:type="auto"/>
            <w:shd w:val="clear" w:color="auto" w:fill="F7CAAC" w:themeFill="accent2" w:themeFillTint="66"/>
          </w:tcPr>
          <w:p w14:paraId="1299C43A" w14:textId="4504EFE0" w:rsidR="00A34141" w:rsidRDefault="49D53F3C" w:rsidP="00164EC2">
            <w:r>
              <w:t xml:space="preserve">Responsable du diplôme de </w:t>
            </w:r>
            <w:r w:rsidR="150DFCD2">
              <w:t>Licence</w:t>
            </w:r>
          </w:p>
        </w:tc>
      </w:tr>
      <w:tr w:rsidR="00A34141" w14:paraId="1174E6AE" w14:textId="77777777" w:rsidTr="2E2B1A0C">
        <w:tc>
          <w:tcPr>
            <w:tcW w:w="0" w:type="auto"/>
            <w:shd w:val="clear" w:color="auto" w:fill="99CCFF"/>
          </w:tcPr>
          <w:p w14:paraId="62736DDE" w14:textId="77777777" w:rsidR="00A34141" w:rsidRDefault="00A34141" w:rsidP="00164EC2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0E2CA5F0" w14:textId="77777777" w:rsidR="00A34141" w:rsidRDefault="00561D94" w:rsidP="00164EC2">
            <w:pPr>
              <w:rPr>
                <w:b/>
              </w:rPr>
            </w:pPr>
            <w:sdt>
              <w:sdtPr>
                <w:rPr>
                  <w:b/>
                </w:rPr>
                <w:id w:val="12181663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A34141">
              <w:rPr>
                <w:b/>
              </w:rPr>
              <w:t xml:space="preserve"> </w:t>
            </w:r>
            <w:r w:rsidR="00A34141" w:rsidRPr="00B96521">
              <w:rPr>
                <w:b/>
                <w:i/>
              </w:rPr>
              <w:t>Obligatoire</w:t>
            </w:r>
          </w:p>
          <w:p w14:paraId="465762E0" w14:textId="77777777" w:rsidR="00A34141" w:rsidRPr="0087543D" w:rsidRDefault="00561D94" w:rsidP="00164EC2">
            <w:pPr>
              <w:rPr>
                <w:b/>
              </w:rPr>
            </w:pPr>
            <w:sdt>
              <w:sdtPr>
                <w:rPr>
                  <w:b/>
                </w:rPr>
                <w:id w:val="-324750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A34141">
              <w:rPr>
                <w:b/>
              </w:rPr>
              <w:t xml:space="preserve"> </w:t>
            </w:r>
            <w:r w:rsidR="00A34141" w:rsidRPr="00B96521">
              <w:rPr>
                <w:b/>
                <w:i/>
              </w:rPr>
              <w:t>Facultatif</w:t>
            </w:r>
          </w:p>
        </w:tc>
        <w:tc>
          <w:tcPr>
            <w:tcW w:w="0" w:type="auto"/>
            <w:shd w:val="clear" w:color="auto" w:fill="CCECFF"/>
          </w:tcPr>
          <w:p w14:paraId="209316D2" w14:textId="77777777" w:rsidR="00A34141" w:rsidRDefault="006D12AA" w:rsidP="00164EC2">
            <w:r>
              <w:t>OUI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0A98F48D" w14:textId="77777777" w:rsidR="00A34141" w:rsidRDefault="00A34141" w:rsidP="00164EC2">
            <w:r>
              <w:t>Niveau CECRL attendu : C1</w:t>
            </w:r>
          </w:p>
        </w:tc>
      </w:tr>
      <w:tr w:rsidR="00A34141" w14:paraId="2E646CD0" w14:textId="77777777" w:rsidTr="2E2B1A0C">
        <w:tc>
          <w:tcPr>
            <w:tcW w:w="0" w:type="auto"/>
            <w:shd w:val="clear" w:color="auto" w:fill="99CCFF"/>
          </w:tcPr>
          <w:p w14:paraId="4CB9D7D4" w14:textId="77777777" w:rsidR="00A34141" w:rsidRDefault="00A34141" w:rsidP="00164EC2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13E1E76E" w14:textId="77777777" w:rsidR="00A34141" w:rsidRDefault="00561D94" w:rsidP="00164EC2">
            <w:pPr>
              <w:rPr>
                <w:b/>
              </w:rPr>
            </w:pPr>
            <w:sdt>
              <w:sdtPr>
                <w:rPr>
                  <w:b/>
                </w:rPr>
                <w:id w:val="-798067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A34141">
              <w:rPr>
                <w:b/>
              </w:rPr>
              <w:t xml:space="preserve"> </w:t>
            </w:r>
            <w:r w:rsidR="00A34141" w:rsidRPr="00B96521">
              <w:rPr>
                <w:b/>
                <w:i/>
              </w:rPr>
              <w:t>Obligatoire</w:t>
            </w:r>
          </w:p>
          <w:p w14:paraId="1C1353E2" w14:textId="77777777" w:rsidR="00A34141" w:rsidRPr="0087543D" w:rsidRDefault="00561D94" w:rsidP="00164EC2">
            <w:pPr>
              <w:rPr>
                <w:b/>
              </w:rPr>
            </w:pPr>
            <w:sdt>
              <w:sdtPr>
                <w:rPr>
                  <w:b/>
                </w:rPr>
                <w:id w:val="99161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A34141">
              <w:rPr>
                <w:b/>
              </w:rPr>
              <w:t xml:space="preserve"> </w:t>
            </w:r>
            <w:r w:rsidR="00A34141" w:rsidRPr="00B96521">
              <w:rPr>
                <w:b/>
                <w:i/>
              </w:rPr>
              <w:t>Facultatif</w:t>
            </w:r>
          </w:p>
        </w:tc>
        <w:tc>
          <w:tcPr>
            <w:tcW w:w="0" w:type="auto"/>
            <w:shd w:val="clear" w:color="auto" w:fill="CCECFF"/>
          </w:tcPr>
          <w:p w14:paraId="4049D91C" w14:textId="77777777" w:rsidR="00A34141" w:rsidRDefault="006D12AA" w:rsidP="00164EC2">
            <w:r>
              <w:t>NON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4DDBEF00" w14:textId="77777777" w:rsidR="00A34141" w:rsidRDefault="00A34141" w:rsidP="00164EC2"/>
        </w:tc>
      </w:tr>
      <w:tr w:rsidR="00A34141" w14:paraId="2A682648" w14:textId="77777777" w:rsidTr="2E2B1A0C">
        <w:tc>
          <w:tcPr>
            <w:tcW w:w="0" w:type="auto"/>
            <w:shd w:val="clear" w:color="auto" w:fill="99CCFF"/>
          </w:tcPr>
          <w:p w14:paraId="7A6F2844" w14:textId="77777777" w:rsidR="00A34141" w:rsidRDefault="00A34141" w:rsidP="00164EC2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68D6088A" w14:textId="77777777" w:rsidR="00A34141" w:rsidRDefault="00561D94" w:rsidP="00164EC2">
            <w:pPr>
              <w:rPr>
                <w:b/>
              </w:rPr>
            </w:pPr>
            <w:sdt>
              <w:sdtPr>
                <w:rPr>
                  <w:b/>
                </w:rPr>
                <w:id w:val="-1513294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A34141">
              <w:rPr>
                <w:b/>
              </w:rPr>
              <w:t xml:space="preserve"> </w:t>
            </w:r>
            <w:r w:rsidR="00A34141" w:rsidRPr="00B96521">
              <w:rPr>
                <w:b/>
                <w:i/>
              </w:rPr>
              <w:t>Obligatoire</w:t>
            </w:r>
          </w:p>
          <w:p w14:paraId="601E8210" w14:textId="77777777" w:rsidR="00A34141" w:rsidRPr="0087543D" w:rsidRDefault="00561D94" w:rsidP="00164EC2">
            <w:pPr>
              <w:rPr>
                <w:b/>
              </w:rPr>
            </w:pPr>
            <w:sdt>
              <w:sdtPr>
                <w:rPr>
                  <w:b/>
                </w:rPr>
                <w:id w:val="-235631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A34141">
              <w:rPr>
                <w:b/>
              </w:rPr>
              <w:t xml:space="preserve"> </w:t>
            </w:r>
            <w:r w:rsidR="00A34141" w:rsidRPr="00B96521">
              <w:rPr>
                <w:b/>
                <w:i/>
              </w:rPr>
              <w:t>Facultatif</w:t>
            </w:r>
          </w:p>
        </w:tc>
        <w:tc>
          <w:tcPr>
            <w:tcW w:w="0" w:type="auto"/>
            <w:shd w:val="clear" w:color="auto" w:fill="CCECFF"/>
          </w:tcPr>
          <w:p w14:paraId="16B65689" w14:textId="77777777" w:rsidR="00A34141" w:rsidRDefault="006D12AA" w:rsidP="00164EC2">
            <w:r>
              <w:t>NON</w:t>
            </w:r>
          </w:p>
        </w:tc>
        <w:tc>
          <w:tcPr>
            <w:tcW w:w="0" w:type="auto"/>
            <w:shd w:val="clear" w:color="auto" w:fill="F7CAAC" w:themeFill="accent2" w:themeFillTint="66"/>
          </w:tcPr>
          <w:p w14:paraId="3461D779" w14:textId="77777777" w:rsidR="00A34141" w:rsidRDefault="00A34141" w:rsidP="00164EC2"/>
        </w:tc>
      </w:tr>
      <w:tr w:rsidR="00A34141" w14:paraId="1C799B50" w14:textId="77777777" w:rsidTr="2E2B1A0C">
        <w:tc>
          <w:tcPr>
            <w:tcW w:w="0" w:type="auto"/>
            <w:shd w:val="clear" w:color="auto" w:fill="99CCFF"/>
          </w:tcPr>
          <w:p w14:paraId="58B9DBA5" w14:textId="77777777" w:rsidR="00A34141" w:rsidRDefault="00A34141" w:rsidP="00164EC2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5FE30A92" w14:textId="77777777" w:rsidR="00A34141" w:rsidRDefault="00561D94" w:rsidP="00164EC2">
            <w:pPr>
              <w:rPr>
                <w:b/>
              </w:rPr>
            </w:pPr>
            <w:sdt>
              <w:sdtPr>
                <w:rPr>
                  <w:b/>
                </w:rPr>
                <w:id w:val="-1446377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A34141">
              <w:rPr>
                <w:b/>
              </w:rPr>
              <w:t xml:space="preserve"> </w:t>
            </w:r>
            <w:r w:rsidR="00A34141" w:rsidRPr="00B96521">
              <w:rPr>
                <w:b/>
                <w:i/>
              </w:rPr>
              <w:t>Obligatoire</w:t>
            </w:r>
            <w:r w:rsidR="00A34141">
              <w:rPr>
                <w:b/>
              </w:rPr>
              <w:t xml:space="preserve"> </w:t>
            </w:r>
          </w:p>
          <w:p w14:paraId="1D8F0A33" w14:textId="77777777" w:rsidR="00A34141" w:rsidRPr="0087543D" w:rsidRDefault="00561D94" w:rsidP="00164EC2">
            <w:pPr>
              <w:rPr>
                <w:b/>
              </w:rPr>
            </w:pPr>
            <w:sdt>
              <w:sdtPr>
                <w:rPr>
                  <w:b/>
                </w:rPr>
                <w:id w:val="-16570647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A34141">
              <w:rPr>
                <w:b/>
              </w:rPr>
              <w:t xml:space="preserve"> </w:t>
            </w:r>
            <w:r w:rsidR="00A34141" w:rsidRPr="00B96521">
              <w:rPr>
                <w:b/>
                <w:i/>
              </w:rPr>
              <w:t>Facultatif</w:t>
            </w:r>
          </w:p>
        </w:tc>
        <w:tc>
          <w:tcPr>
            <w:tcW w:w="0" w:type="auto"/>
            <w:shd w:val="clear" w:color="auto" w:fill="CCECFF"/>
          </w:tcPr>
          <w:p w14:paraId="3290C68F" w14:textId="77777777" w:rsidR="00A34141" w:rsidRDefault="006D12AA" w:rsidP="00164EC2">
            <w:r>
              <w:t>OUI</w:t>
            </w:r>
          </w:p>
        </w:tc>
        <w:tc>
          <w:tcPr>
            <w:tcW w:w="0" w:type="auto"/>
            <w:shd w:val="clear" w:color="auto" w:fill="F7CAAC" w:themeFill="accent2" w:themeFillTint="66"/>
          </w:tcPr>
          <w:p w14:paraId="137B4DDD" w14:textId="2E49D383" w:rsidR="00A34141" w:rsidRDefault="053FBCAF" w:rsidP="752EAFD1">
            <w:r>
              <w:t>Expérience d’entraîneur et/ou de préparateur physique dans le milieu sportif.</w:t>
            </w:r>
          </w:p>
          <w:p w14:paraId="1E70076D" w14:textId="122D9795" w:rsidR="322C376F" w:rsidRDefault="322C376F" w:rsidP="2E2B1A0C">
            <w:r>
              <w:t>Diplômes d’état / fédéraux</w:t>
            </w:r>
          </w:p>
          <w:p w14:paraId="79FAB19E" w14:textId="60EC9CF7" w:rsidR="00A34141" w:rsidRDefault="00A34141" w:rsidP="752EAFD1">
            <w:r>
              <w:t>Elément permettant d’apprécier l’adaptation du profil aux exigences du diplôme souhaité</w:t>
            </w:r>
          </w:p>
        </w:tc>
      </w:tr>
      <w:tr w:rsidR="00A34141" w14:paraId="2EE3644D" w14:textId="77777777" w:rsidTr="2E2B1A0C">
        <w:tc>
          <w:tcPr>
            <w:tcW w:w="0" w:type="auto"/>
            <w:shd w:val="clear" w:color="auto" w:fill="99CCFF"/>
          </w:tcPr>
          <w:p w14:paraId="0C7EB630" w14:textId="77777777" w:rsidR="00A34141" w:rsidRDefault="00A34141" w:rsidP="00164EC2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4A40501E" w14:textId="77777777" w:rsidR="00A34141" w:rsidRDefault="00561D94" w:rsidP="00164EC2">
            <w:sdt>
              <w:sdtPr>
                <w:rPr>
                  <w:b/>
                  <w:bCs/>
                </w:rPr>
                <w:id w:val="1853681651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2E2B1A0C">
                  <w:rPr>
                    <w:rFonts w:ascii="MS Gothic" w:eastAsia="MS Gothic" w:hAnsi="MS Gothic"/>
                    <w:b/>
                    <w:bCs/>
                  </w:rPr>
                  <w:t>☐</w:t>
                </w:r>
              </w:sdtContent>
            </w:sdt>
            <w:r w:rsidR="00A34141" w:rsidRPr="2E2B1A0C">
              <w:rPr>
                <w:b/>
                <w:bCs/>
              </w:rPr>
              <w:t xml:space="preserve"> </w:t>
            </w:r>
            <w:r w:rsidR="00A34141" w:rsidRPr="2E2B1A0C">
              <w:rPr>
                <w:b/>
                <w:bCs/>
                <w:i/>
                <w:iCs/>
              </w:rPr>
              <w:t>Obligatoire</w:t>
            </w:r>
            <w:sdt>
              <w:sdtPr>
                <w:rPr>
                  <w:b/>
                  <w:bCs/>
                </w:rPr>
                <w:id w:val="-1612812149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2E2B1A0C">
                  <w:rPr>
                    <w:rFonts w:ascii="MS Gothic" w:eastAsia="MS Gothic" w:hAnsi="MS Gothic"/>
                    <w:b/>
                    <w:bCs/>
                  </w:rPr>
                  <w:t>☐</w:t>
                </w:r>
              </w:sdtContent>
            </w:sdt>
          </w:p>
          <w:p w14:paraId="57817ED9" w14:textId="1D090744" w:rsidR="00A34141" w:rsidRDefault="3A51DCD7" w:rsidP="2E2B1A0C">
            <w:r>
              <w:t xml:space="preserve">☒ </w:t>
            </w:r>
            <w:r w:rsidRPr="2E2B1A0C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0" w:type="auto"/>
            <w:shd w:val="clear" w:color="auto" w:fill="CCECFF"/>
          </w:tcPr>
          <w:p w14:paraId="0BE3D6CA" w14:textId="14417918" w:rsidR="00A34141" w:rsidRDefault="3AAB40C8" w:rsidP="752EAFD1">
            <w:pPr>
              <w:spacing w:line="259" w:lineRule="auto"/>
            </w:pPr>
            <w:r>
              <w:t>OUI</w:t>
            </w:r>
          </w:p>
        </w:tc>
        <w:tc>
          <w:tcPr>
            <w:tcW w:w="0" w:type="auto"/>
            <w:shd w:val="clear" w:color="auto" w:fill="F7CAAC" w:themeFill="accent2" w:themeFillTint="66"/>
          </w:tcPr>
          <w:p w14:paraId="3CF2D8B6" w14:textId="4EFB3C39" w:rsidR="00A34141" w:rsidRDefault="5822527C" w:rsidP="00164EC2">
            <w:r>
              <w:t>Engagement de 24 mois obligatoire en M1</w:t>
            </w:r>
          </w:p>
        </w:tc>
      </w:tr>
      <w:tr w:rsidR="00A34141" w14:paraId="72E1262B" w14:textId="77777777" w:rsidTr="2E2B1A0C">
        <w:tc>
          <w:tcPr>
            <w:tcW w:w="0" w:type="auto"/>
            <w:shd w:val="clear" w:color="auto" w:fill="99CCFF"/>
          </w:tcPr>
          <w:p w14:paraId="412BEB5E" w14:textId="77777777" w:rsidR="00A34141" w:rsidRDefault="00A34141" w:rsidP="00164EC2">
            <w:pPr>
              <w:rPr>
                <w:b/>
              </w:rPr>
            </w:pPr>
            <w:r w:rsidRPr="0087543D">
              <w:rPr>
                <w:b/>
              </w:rPr>
              <w:lastRenderedPageBreak/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01C4DB78" w14:textId="77777777" w:rsidR="00A34141" w:rsidRDefault="00561D94" w:rsidP="00164EC2">
            <w:pPr>
              <w:rPr>
                <w:b/>
              </w:rPr>
            </w:pPr>
            <w:sdt>
              <w:sdtPr>
                <w:rPr>
                  <w:b/>
                </w:rPr>
                <w:id w:val="-469129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A34141">
              <w:rPr>
                <w:b/>
              </w:rPr>
              <w:t xml:space="preserve"> </w:t>
            </w:r>
            <w:r w:rsidR="00A34141" w:rsidRPr="00B96521">
              <w:rPr>
                <w:b/>
                <w:i/>
              </w:rPr>
              <w:t>Obligatoire</w:t>
            </w:r>
          </w:p>
          <w:p w14:paraId="0D37119D" w14:textId="77777777" w:rsidR="00A34141" w:rsidRPr="0087543D" w:rsidRDefault="00561D94" w:rsidP="00164EC2">
            <w:pPr>
              <w:rPr>
                <w:b/>
              </w:rPr>
            </w:pPr>
            <w:sdt>
              <w:sdtPr>
                <w:rPr>
                  <w:b/>
                </w:rPr>
                <w:id w:val="1060132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A34141">
              <w:rPr>
                <w:b/>
              </w:rPr>
              <w:t xml:space="preserve"> </w:t>
            </w:r>
            <w:r w:rsidR="00A34141" w:rsidRPr="00B96521">
              <w:rPr>
                <w:b/>
                <w:i/>
              </w:rPr>
              <w:t>Facultatif</w:t>
            </w:r>
          </w:p>
        </w:tc>
        <w:tc>
          <w:tcPr>
            <w:tcW w:w="0" w:type="auto"/>
            <w:shd w:val="clear" w:color="auto" w:fill="CCECFF"/>
          </w:tcPr>
          <w:p w14:paraId="43A45FD2" w14:textId="77777777" w:rsidR="00A34141" w:rsidRDefault="006D12AA" w:rsidP="00164EC2">
            <w:r>
              <w:t>NON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0FB78278" w14:textId="77777777" w:rsidR="00A34141" w:rsidRDefault="00A34141" w:rsidP="00164EC2"/>
        </w:tc>
      </w:tr>
      <w:tr w:rsidR="00A34141" w14:paraId="1FC39945" w14:textId="77777777" w:rsidTr="2E2B1A0C">
        <w:tc>
          <w:tcPr>
            <w:tcW w:w="0" w:type="auto"/>
            <w:shd w:val="clear" w:color="auto" w:fill="0D0D0D" w:themeFill="text1" w:themeFillTint="F2"/>
          </w:tcPr>
          <w:p w14:paraId="0562CB0E" w14:textId="77777777" w:rsidR="00A34141" w:rsidRPr="0087543D" w:rsidRDefault="00A34141" w:rsidP="00164EC2">
            <w:pPr>
              <w:rPr>
                <w:b/>
              </w:rPr>
            </w:pPr>
          </w:p>
        </w:tc>
        <w:tc>
          <w:tcPr>
            <w:tcW w:w="0" w:type="auto"/>
            <w:shd w:val="clear" w:color="auto" w:fill="0D0D0D" w:themeFill="text1" w:themeFillTint="F2"/>
          </w:tcPr>
          <w:p w14:paraId="34CE0A41" w14:textId="77777777" w:rsidR="00A34141" w:rsidRDefault="00A34141" w:rsidP="00164EC2"/>
        </w:tc>
        <w:tc>
          <w:tcPr>
            <w:tcW w:w="0" w:type="auto"/>
            <w:shd w:val="clear" w:color="auto" w:fill="000000" w:themeFill="text1"/>
          </w:tcPr>
          <w:p w14:paraId="62EBF3C5" w14:textId="77777777" w:rsidR="00A34141" w:rsidRDefault="00A34141" w:rsidP="00164EC2"/>
        </w:tc>
      </w:tr>
      <w:tr w:rsidR="00A34141" w14:paraId="4E271432" w14:textId="77777777" w:rsidTr="2E2B1A0C">
        <w:tc>
          <w:tcPr>
            <w:tcW w:w="0" w:type="auto"/>
            <w:shd w:val="clear" w:color="auto" w:fill="99CCFF"/>
          </w:tcPr>
          <w:p w14:paraId="1A5E8EA2" w14:textId="77777777" w:rsidR="00A34141" w:rsidRDefault="00A34141" w:rsidP="00164EC2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0" w:type="auto"/>
            <w:shd w:val="clear" w:color="auto" w:fill="CCECFF"/>
          </w:tcPr>
          <w:p w14:paraId="4AEF8426" w14:textId="77777777" w:rsidR="00A34141" w:rsidRDefault="006D12AA" w:rsidP="00164EC2">
            <w:r>
              <w:t>NON</w:t>
            </w:r>
          </w:p>
        </w:tc>
        <w:tc>
          <w:tcPr>
            <w:tcW w:w="0" w:type="auto"/>
            <w:shd w:val="clear" w:color="auto" w:fill="F7CAAC" w:themeFill="accent2" w:themeFillTint="66"/>
          </w:tcPr>
          <w:p w14:paraId="6D98A12B" w14:textId="77777777" w:rsidR="00A34141" w:rsidRDefault="00A34141" w:rsidP="00164EC2"/>
        </w:tc>
      </w:tr>
    </w:tbl>
    <w:p w14:paraId="2946DB82" w14:textId="77777777" w:rsidR="00A34141" w:rsidRDefault="00A34141" w:rsidP="00A34141"/>
    <w:sectPr w:rsidR="00A34141" w:rsidSect="00F24962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FFD37" w14:textId="77777777" w:rsidR="00FE308A" w:rsidRDefault="00FE308A" w:rsidP="006D12AA">
      <w:pPr>
        <w:spacing w:after="0" w:line="240" w:lineRule="auto"/>
      </w:pPr>
      <w:r>
        <w:separator/>
      </w:r>
    </w:p>
  </w:endnote>
  <w:endnote w:type="continuationSeparator" w:id="0">
    <w:p w14:paraId="6B699379" w14:textId="77777777" w:rsidR="00FE308A" w:rsidRDefault="00FE308A" w:rsidP="006D1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9F23F" w14:textId="77777777" w:rsidR="00FE308A" w:rsidRDefault="00FE308A" w:rsidP="006D12AA">
      <w:pPr>
        <w:spacing w:after="0" w:line="240" w:lineRule="auto"/>
      </w:pPr>
      <w:r>
        <w:separator/>
      </w:r>
    </w:p>
  </w:footnote>
  <w:footnote w:type="continuationSeparator" w:id="0">
    <w:p w14:paraId="1F72F646" w14:textId="77777777" w:rsidR="00FE308A" w:rsidRDefault="00FE308A" w:rsidP="006D1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80AF4" w14:textId="77777777" w:rsidR="00F24962" w:rsidRDefault="00EC3FC2">
    <w:pPr>
      <w:pStyle w:val="En-tte"/>
      <w:rPr>
        <w:noProof/>
        <w:lang w:eastAsia="fr-FR"/>
      </w:rPr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02755098" wp14:editId="07777777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97CC1D" w14:textId="77777777" w:rsidR="00EC3FC2" w:rsidRDefault="00EC3FC2">
    <w:pPr>
      <w:pStyle w:val="En-tte"/>
      <w:rPr>
        <w:noProof/>
        <w:lang w:eastAsia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141"/>
    <w:rsid w:val="00113C9B"/>
    <w:rsid w:val="002B2785"/>
    <w:rsid w:val="003D7BA1"/>
    <w:rsid w:val="00561D94"/>
    <w:rsid w:val="006D12AA"/>
    <w:rsid w:val="00925C46"/>
    <w:rsid w:val="009E485D"/>
    <w:rsid w:val="00A2A05F"/>
    <w:rsid w:val="00A34141"/>
    <w:rsid w:val="00B43C22"/>
    <w:rsid w:val="00EC3FC2"/>
    <w:rsid w:val="00F24962"/>
    <w:rsid w:val="00FE308A"/>
    <w:rsid w:val="0503ADD8"/>
    <w:rsid w:val="053FBCAF"/>
    <w:rsid w:val="09343182"/>
    <w:rsid w:val="09C73CFD"/>
    <w:rsid w:val="09F43A7F"/>
    <w:rsid w:val="105BD8A4"/>
    <w:rsid w:val="11F7A905"/>
    <w:rsid w:val="150DFCD2"/>
    <w:rsid w:val="16B913B8"/>
    <w:rsid w:val="18767B6E"/>
    <w:rsid w:val="1B5F906A"/>
    <w:rsid w:val="21502DC6"/>
    <w:rsid w:val="21D632F0"/>
    <w:rsid w:val="237D13E4"/>
    <w:rsid w:val="239DDA87"/>
    <w:rsid w:val="247C5C6B"/>
    <w:rsid w:val="2516DCBE"/>
    <w:rsid w:val="25FAAE04"/>
    <w:rsid w:val="26DBF4DF"/>
    <w:rsid w:val="27329208"/>
    <w:rsid w:val="28ECD7B5"/>
    <w:rsid w:val="2E2B1A0C"/>
    <w:rsid w:val="2E3AAAF1"/>
    <w:rsid w:val="31FC05A5"/>
    <w:rsid w:val="322C376F"/>
    <w:rsid w:val="325E2120"/>
    <w:rsid w:val="32E562D2"/>
    <w:rsid w:val="337483F2"/>
    <w:rsid w:val="355BC5FF"/>
    <w:rsid w:val="3584870B"/>
    <w:rsid w:val="358B1870"/>
    <w:rsid w:val="3645BCD6"/>
    <w:rsid w:val="38BC023C"/>
    <w:rsid w:val="39DB1A56"/>
    <w:rsid w:val="3A51DCD7"/>
    <w:rsid w:val="3AAB40C8"/>
    <w:rsid w:val="3B07F322"/>
    <w:rsid w:val="3C6A1EC7"/>
    <w:rsid w:val="3D8F98F0"/>
    <w:rsid w:val="40B58140"/>
    <w:rsid w:val="43FEDA74"/>
    <w:rsid w:val="44B3F0CA"/>
    <w:rsid w:val="45C066B6"/>
    <w:rsid w:val="46D8B70E"/>
    <w:rsid w:val="49D53F3C"/>
    <w:rsid w:val="4A96550C"/>
    <w:rsid w:val="4C84FC45"/>
    <w:rsid w:val="4D016DE1"/>
    <w:rsid w:val="4DADAA40"/>
    <w:rsid w:val="4DBB7AF5"/>
    <w:rsid w:val="5071B092"/>
    <w:rsid w:val="50E54B02"/>
    <w:rsid w:val="5353C873"/>
    <w:rsid w:val="55DE1BCC"/>
    <w:rsid w:val="567B718E"/>
    <w:rsid w:val="57DE84A0"/>
    <w:rsid w:val="5822527C"/>
    <w:rsid w:val="588A278E"/>
    <w:rsid w:val="58BB71DF"/>
    <w:rsid w:val="596B6CD3"/>
    <w:rsid w:val="5A8C2D48"/>
    <w:rsid w:val="5AFF6A3E"/>
    <w:rsid w:val="5D799104"/>
    <w:rsid w:val="5E3EDDF6"/>
    <w:rsid w:val="5FF512F7"/>
    <w:rsid w:val="60FB6ECC"/>
    <w:rsid w:val="61A6F38F"/>
    <w:rsid w:val="62973F2D"/>
    <w:rsid w:val="63124F19"/>
    <w:rsid w:val="64562070"/>
    <w:rsid w:val="645913E7"/>
    <w:rsid w:val="64FB42A2"/>
    <w:rsid w:val="66C605DC"/>
    <w:rsid w:val="66CF46B9"/>
    <w:rsid w:val="6D72EC71"/>
    <w:rsid w:val="6D7D164C"/>
    <w:rsid w:val="6FC78DAA"/>
    <w:rsid w:val="6FE0354A"/>
    <w:rsid w:val="7037346E"/>
    <w:rsid w:val="71E6FD5E"/>
    <w:rsid w:val="746A90F6"/>
    <w:rsid w:val="74D6A77C"/>
    <w:rsid w:val="752EAFD1"/>
    <w:rsid w:val="759EDDDA"/>
    <w:rsid w:val="76BF9E4F"/>
    <w:rsid w:val="77C58F34"/>
    <w:rsid w:val="78424653"/>
    <w:rsid w:val="79DE16B4"/>
    <w:rsid w:val="7B70E8CE"/>
    <w:rsid w:val="7B79E715"/>
    <w:rsid w:val="7DA9EFBF"/>
    <w:rsid w:val="7EA1F6F2"/>
    <w:rsid w:val="7F45C020"/>
    <w:rsid w:val="7FE18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104070"/>
  <w15:chartTrackingRefBased/>
  <w15:docId w15:val="{7A7E478B-5F2F-4695-95E0-E94B32294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414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34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D1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D12AA"/>
  </w:style>
  <w:style w:type="paragraph" w:styleId="Pieddepage">
    <w:name w:val="footer"/>
    <w:basedOn w:val="Normal"/>
    <w:link w:val="PieddepageCar"/>
    <w:uiPriority w:val="99"/>
    <w:unhideWhenUsed/>
    <w:rsid w:val="006D1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D12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14F56-090A-41EC-9C11-9C8911BC07AB}"/>
      </w:docPartPr>
      <w:docPartBody>
        <w:p w:rsidR="00901C93" w:rsidRDefault="00901C93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1C93"/>
    <w:rsid w:val="0090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Risso</dc:creator>
  <cp:keywords/>
  <dc:description/>
  <cp:lastModifiedBy>Christine Laval</cp:lastModifiedBy>
  <cp:revision>2</cp:revision>
  <dcterms:created xsi:type="dcterms:W3CDTF">2021-12-08T08:11:00Z</dcterms:created>
  <dcterms:modified xsi:type="dcterms:W3CDTF">2021-12-08T08:11:00Z</dcterms:modified>
</cp:coreProperties>
</file>